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69437" w14:textId="65606F70" w:rsidR="00673654" w:rsidRDefault="00656029" w:rsidP="003D6393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6B0C3" wp14:editId="1DE30793">
                <wp:simplePos x="0" y="0"/>
                <wp:positionH relativeFrom="margin">
                  <wp:posOffset>1691640</wp:posOffset>
                </wp:positionH>
                <wp:positionV relativeFrom="topMargin">
                  <wp:posOffset>123825</wp:posOffset>
                </wp:positionV>
                <wp:extent cx="4676775" cy="666750"/>
                <wp:effectExtent l="0" t="0" r="9525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B19616" w14:textId="35C89DB1" w:rsidR="00656029" w:rsidRDefault="00B465EA" w:rsidP="0065602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269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FAX宛先</w:t>
                            </w:r>
                            <w:r w:rsidR="00380F42" w:rsidRPr="00A1269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65602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（098）</w:t>
                            </w:r>
                            <w:r w:rsidR="00802B16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993</w:t>
                            </w:r>
                            <w:r w:rsidR="0065602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802B16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7352</w:t>
                            </w:r>
                          </w:p>
                          <w:p w14:paraId="01A48445" w14:textId="20859BAA" w:rsidR="00B465EA" w:rsidRPr="00A12695" w:rsidRDefault="00380F42" w:rsidP="0065602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269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宜野湾青年会議所　かなちゃくるプロジェクト担当まで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6B0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3.2pt;margin-top:9.75pt;width:368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" fillcolor="#d8d8d8 [2732]" stroked="f">
                <v:textbox inset="5.85pt,.7pt,5.85pt,.7pt">
                  <w:txbxContent>
                    <w:p w14:paraId="40B19616" w14:textId="35C89DB1" w:rsidR="00656029" w:rsidRDefault="00B465EA" w:rsidP="00656029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269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FAX宛先</w:t>
                      </w:r>
                      <w:r w:rsidR="00380F42" w:rsidRPr="00A1269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65602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（098）</w:t>
                      </w:r>
                      <w:r w:rsidR="00802B16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993</w:t>
                      </w:r>
                      <w:r w:rsidR="0065602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802B16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7352</w:t>
                      </w:r>
                    </w:p>
                    <w:p w14:paraId="01A48445" w14:textId="20859BAA" w:rsidR="00B465EA" w:rsidRPr="00A12695" w:rsidRDefault="00380F42" w:rsidP="00656029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269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宜野湾青年会議所　かなちゃくるプロジェクト担当まで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80F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1A68C" wp14:editId="68A53174">
                <wp:simplePos x="0" y="0"/>
                <wp:positionH relativeFrom="margin">
                  <wp:align>center</wp:align>
                </wp:positionH>
                <wp:positionV relativeFrom="topMargin">
                  <wp:posOffset>943610</wp:posOffset>
                </wp:positionV>
                <wp:extent cx="3806825" cy="75946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825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CB6ABE" w14:textId="6CE718AA" w:rsidR="00B465EA" w:rsidRPr="00A12695" w:rsidRDefault="00B465EA" w:rsidP="00B465E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269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協力企業・寄付申込書</w:t>
                            </w:r>
                            <w:r w:rsidR="003D6393" w:rsidRPr="00A1269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（11/18まで）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1A68C" id="テキスト ボックス 1" o:spid="_x0000_s1027" type="#_x0000_t202" style="position:absolute;left:0;text-align:left;margin-left:0;margin-top:74.3pt;width:299.75pt;height:59.8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" filled="f" stroked="f">
                <v:textbox style="mso-fit-shape-to-text:t" inset="5.85pt,.7pt,5.85pt,.7pt">
                  <w:txbxContent>
                    <w:p w14:paraId="1DCB6ABE" w14:textId="6CE718AA" w:rsidR="00B465EA" w:rsidRPr="00A12695" w:rsidRDefault="00B465EA" w:rsidP="00B465EA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269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協力企業・寄付申込書</w:t>
                      </w:r>
                      <w:r w:rsidR="003D6393" w:rsidRPr="00A1269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（11/18まで）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a9"/>
        <w:tblW w:w="9215" w:type="dxa"/>
        <w:tblInd w:w="-289" w:type="dxa"/>
        <w:tblLook w:val="04A0" w:firstRow="1" w:lastRow="0" w:firstColumn="1" w:lastColumn="0" w:noHBand="0" w:noVBand="1"/>
      </w:tblPr>
      <w:tblGrid>
        <w:gridCol w:w="1985"/>
        <w:gridCol w:w="2550"/>
        <w:gridCol w:w="1416"/>
        <w:gridCol w:w="3264"/>
      </w:tblGrid>
      <w:tr w:rsidR="00BC2A17" w14:paraId="41015FE9" w14:textId="77777777" w:rsidTr="007C52EE">
        <w:trPr>
          <w:trHeight w:val="811"/>
        </w:trPr>
        <w:tc>
          <w:tcPr>
            <w:tcW w:w="1985" w:type="dxa"/>
            <w:vAlign w:val="center"/>
          </w:tcPr>
          <w:p w14:paraId="6BF01832" w14:textId="2CADBDED" w:rsidR="00BC2A17" w:rsidRDefault="00BC2A17" w:rsidP="00BC2A1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協力内容</w:t>
            </w:r>
          </w:p>
        </w:tc>
        <w:tc>
          <w:tcPr>
            <w:tcW w:w="7230" w:type="dxa"/>
            <w:gridSpan w:val="3"/>
            <w:vAlign w:val="center"/>
          </w:tcPr>
          <w:p w14:paraId="53530D9C" w14:textId="77777777" w:rsidR="00BC2A17" w:rsidRDefault="00BC2A17" w:rsidP="00BC2A17">
            <w:pPr>
              <w:jc w:val="center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5B54B6">
              <w:rPr>
                <w:rFonts w:ascii="BIZ UDPゴシック" w:eastAsia="BIZ UDPゴシック" w:hAnsi="BIZ UDPゴシック" w:hint="eastAsia"/>
                <w:sz w:val="22"/>
                <w:szCs w:val="28"/>
              </w:rPr>
              <w:t>1年間　10,000円</w:t>
            </w:r>
          </w:p>
          <w:p w14:paraId="6DCF33C1" w14:textId="7430906C" w:rsidR="00BC2A17" w:rsidRPr="005B54B6" w:rsidRDefault="00BC2A17" w:rsidP="00BC2A17">
            <w:pPr>
              <w:jc w:val="center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BC2A17">
              <w:rPr>
                <w:rFonts w:ascii="BIZ UDPゴシック" w:eastAsia="BIZ UDPゴシック" w:hAnsi="BIZ UDPゴシック" w:hint="eastAsia"/>
                <w:sz w:val="20"/>
                <w:szCs w:val="22"/>
              </w:rPr>
              <w:t>※自動更新となっており、来年も事務局から案内文を発送させていただきます。</w:t>
            </w:r>
          </w:p>
        </w:tc>
      </w:tr>
      <w:tr w:rsidR="0051415D" w14:paraId="438C4357" w14:textId="77777777" w:rsidTr="00093D21">
        <w:trPr>
          <w:trHeight w:val="811"/>
        </w:trPr>
        <w:tc>
          <w:tcPr>
            <w:tcW w:w="1985" w:type="dxa"/>
            <w:vAlign w:val="center"/>
          </w:tcPr>
          <w:p w14:paraId="72484995" w14:textId="5E4CBD1C" w:rsidR="0051415D" w:rsidRDefault="0051415D" w:rsidP="00BA17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企業名</w:t>
            </w:r>
          </w:p>
        </w:tc>
        <w:tc>
          <w:tcPr>
            <w:tcW w:w="7230" w:type="dxa"/>
            <w:gridSpan w:val="3"/>
          </w:tcPr>
          <w:p w14:paraId="5A3BCF4B" w14:textId="77777777" w:rsidR="0051415D" w:rsidRDefault="0051415D" w:rsidP="00673654">
            <w:pPr>
              <w:rPr>
                <w:rFonts w:asciiTheme="majorEastAsia" w:eastAsiaTheme="majorEastAsia" w:hAnsiTheme="majorEastAsia"/>
              </w:rPr>
            </w:pPr>
          </w:p>
        </w:tc>
      </w:tr>
      <w:tr w:rsidR="00673654" w14:paraId="62D6ADE8" w14:textId="77777777" w:rsidTr="00093D21">
        <w:trPr>
          <w:trHeight w:val="659"/>
        </w:trPr>
        <w:tc>
          <w:tcPr>
            <w:tcW w:w="1985" w:type="dxa"/>
            <w:vAlign w:val="center"/>
          </w:tcPr>
          <w:p w14:paraId="6CC93D97" w14:textId="5C8B5CE0" w:rsidR="00673654" w:rsidRDefault="00673654" w:rsidP="00BA17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230" w:type="dxa"/>
            <w:gridSpan w:val="3"/>
          </w:tcPr>
          <w:p w14:paraId="169EBD73" w14:textId="77777777" w:rsidR="00673654" w:rsidRDefault="00673654" w:rsidP="00673654">
            <w:pPr>
              <w:rPr>
                <w:rFonts w:asciiTheme="majorEastAsia" w:eastAsiaTheme="majorEastAsia" w:hAnsiTheme="majorEastAsia"/>
              </w:rPr>
            </w:pPr>
          </w:p>
        </w:tc>
      </w:tr>
      <w:tr w:rsidR="0051415D" w14:paraId="1E825FF1" w14:textId="77777777" w:rsidTr="00093D21">
        <w:trPr>
          <w:trHeight w:val="659"/>
        </w:trPr>
        <w:tc>
          <w:tcPr>
            <w:tcW w:w="1985" w:type="dxa"/>
            <w:vAlign w:val="center"/>
          </w:tcPr>
          <w:p w14:paraId="55B02168" w14:textId="3888EA98" w:rsidR="0051415D" w:rsidRDefault="0051415D" w:rsidP="00BA17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230" w:type="dxa"/>
            <w:gridSpan w:val="3"/>
          </w:tcPr>
          <w:p w14:paraId="60FE8006" w14:textId="77777777" w:rsidR="0051415D" w:rsidRDefault="0051415D" w:rsidP="00673654">
            <w:pPr>
              <w:rPr>
                <w:rFonts w:asciiTheme="majorEastAsia" w:eastAsiaTheme="majorEastAsia" w:hAnsiTheme="majorEastAsia"/>
              </w:rPr>
            </w:pPr>
          </w:p>
        </w:tc>
      </w:tr>
      <w:tr w:rsidR="0051415D" w14:paraId="6DAF865C" w14:textId="77777777" w:rsidTr="00093D21">
        <w:trPr>
          <w:trHeight w:val="659"/>
        </w:trPr>
        <w:tc>
          <w:tcPr>
            <w:tcW w:w="1985" w:type="dxa"/>
            <w:vAlign w:val="center"/>
          </w:tcPr>
          <w:p w14:paraId="61BFE6CB" w14:textId="5A8043D3" w:rsidR="0051415D" w:rsidRDefault="0051415D" w:rsidP="00BA17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7230" w:type="dxa"/>
            <w:gridSpan w:val="3"/>
          </w:tcPr>
          <w:p w14:paraId="1A05DB01" w14:textId="77777777" w:rsidR="0051415D" w:rsidRDefault="0051415D" w:rsidP="00673654">
            <w:pPr>
              <w:rPr>
                <w:rFonts w:asciiTheme="majorEastAsia" w:eastAsiaTheme="majorEastAsia" w:hAnsiTheme="majorEastAsia"/>
              </w:rPr>
            </w:pPr>
          </w:p>
        </w:tc>
      </w:tr>
      <w:tr w:rsidR="00673654" w14:paraId="74B8F083" w14:textId="77777777" w:rsidTr="00093D21">
        <w:trPr>
          <w:trHeight w:val="604"/>
        </w:trPr>
        <w:tc>
          <w:tcPr>
            <w:tcW w:w="1985" w:type="dxa"/>
            <w:vAlign w:val="center"/>
          </w:tcPr>
          <w:p w14:paraId="60DA81E9" w14:textId="536A8A1B" w:rsidR="00673654" w:rsidRDefault="00673654" w:rsidP="00BA17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2550" w:type="dxa"/>
          </w:tcPr>
          <w:p w14:paraId="2E0A8778" w14:textId="77777777" w:rsidR="00673654" w:rsidRDefault="00673654" w:rsidP="0067365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vAlign w:val="center"/>
          </w:tcPr>
          <w:p w14:paraId="54FD3B82" w14:textId="5F54E82C" w:rsidR="0051415D" w:rsidRDefault="0051415D" w:rsidP="00BA17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</w:p>
          <w:p w14:paraId="64FBE467" w14:textId="05B6E85F" w:rsidR="00673654" w:rsidRDefault="00673654" w:rsidP="00BA17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264" w:type="dxa"/>
          </w:tcPr>
          <w:p w14:paraId="06AEA33C" w14:textId="77777777" w:rsidR="00673654" w:rsidRDefault="00673654" w:rsidP="00673654">
            <w:pPr>
              <w:rPr>
                <w:rFonts w:asciiTheme="majorEastAsia" w:eastAsiaTheme="majorEastAsia" w:hAnsiTheme="majorEastAsia"/>
              </w:rPr>
            </w:pPr>
          </w:p>
        </w:tc>
      </w:tr>
      <w:tr w:rsidR="006C14EE" w14:paraId="1D25FA10" w14:textId="77777777" w:rsidTr="00093D21">
        <w:trPr>
          <w:trHeight w:val="698"/>
        </w:trPr>
        <w:tc>
          <w:tcPr>
            <w:tcW w:w="1985" w:type="dxa"/>
            <w:vAlign w:val="center"/>
          </w:tcPr>
          <w:p w14:paraId="75EFC8DF" w14:textId="16115BDF" w:rsidR="006C14EE" w:rsidRDefault="006C14EE" w:rsidP="00BA17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ホームページアドレス</w:t>
            </w:r>
          </w:p>
        </w:tc>
        <w:tc>
          <w:tcPr>
            <w:tcW w:w="7230" w:type="dxa"/>
            <w:gridSpan w:val="3"/>
          </w:tcPr>
          <w:p w14:paraId="292F7847" w14:textId="5357AD09" w:rsidR="006C14EE" w:rsidRDefault="0051415D" w:rsidP="0067365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※サイトにてリンク付けが可能な場合記入をお願いします。</w:t>
            </w:r>
          </w:p>
        </w:tc>
      </w:tr>
      <w:tr w:rsidR="00BC2A17" w14:paraId="20D296A6" w14:textId="77777777" w:rsidTr="00093D21">
        <w:trPr>
          <w:trHeight w:val="698"/>
        </w:trPr>
        <w:tc>
          <w:tcPr>
            <w:tcW w:w="1985" w:type="dxa"/>
            <w:vAlign w:val="center"/>
          </w:tcPr>
          <w:p w14:paraId="0912F8B9" w14:textId="035B69A6" w:rsidR="00BC2A17" w:rsidRDefault="00BC2A17" w:rsidP="00BA17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希望個数を記入してください。</w:t>
            </w:r>
          </w:p>
        </w:tc>
        <w:tc>
          <w:tcPr>
            <w:tcW w:w="7230" w:type="dxa"/>
            <w:gridSpan w:val="3"/>
          </w:tcPr>
          <w:p w14:paraId="4AF436AB" w14:textId="6F0ADAA3" w:rsidR="00BC2A17" w:rsidRPr="00BC2A17" w:rsidRDefault="00BC2A17" w:rsidP="00673654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BC2A17">
              <w:rPr>
                <w:rFonts w:asciiTheme="majorEastAsia" w:eastAsiaTheme="majorEastAsia" w:hAnsiTheme="majorEastAsia" w:hint="eastAsia"/>
                <w:sz w:val="22"/>
                <w:szCs w:val="28"/>
              </w:rPr>
              <w:t>ロゴバッチ　　　　　個</w:t>
            </w:r>
          </w:p>
          <w:p w14:paraId="37DC7DCB" w14:textId="005DE846" w:rsidR="00BC2A17" w:rsidRDefault="00BC2A17" w:rsidP="00673654">
            <w:pPr>
              <w:rPr>
                <w:rFonts w:asciiTheme="majorEastAsia" w:eastAsiaTheme="majorEastAsia" w:hAnsiTheme="majorEastAsia"/>
              </w:rPr>
            </w:pPr>
            <w:r w:rsidRPr="00BC2A17">
              <w:rPr>
                <w:rFonts w:asciiTheme="majorEastAsia" w:eastAsiaTheme="majorEastAsia" w:hAnsiTheme="majorEastAsia" w:hint="eastAsia"/>
                <w:sz w:val="22"/>
                <w:szCs w:val="28"/>
              </w:rPr>
              <w:t>ポップ　　　　　　　個</w:t>
            </w:r>
          </w:p>
        </w:tc>
      </w:tr>
      <w:tr w:rsidR="006C14EE" w14:paraId="5FCBD545" w14:textId="77777777" w:rsidTr="00093D21">
        <w:trPr>
          <w:trHeight w:val="698"/>
        </w:trPr>
        <w:tc>
          <w:tcPr>
            <w:tcW w:w="1985" w:type="dxa"/>
            <w:vAlign w:val="center"/>
          </w:tcPr>
          <w:p w14:paraId="23C3517E" w14:textId="5A58561F" w:rsidR="006C14EE" w:rsidRDefault="0051415D" w:rsidP="00BA17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領収書宛</w:t>
            </w:r>
            <w:r w:rsidR="00093D21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230" w:type="dxa"/>
            <w:gridSpan w:val="3"/>
          </w:tcPr>
          <w:p w14:paraId="171A1CB4" w14:textId="09ECD010" w:rsidR="006C14EE" w:rsidRDefault="006C14EE" w:rsidP="00673654">
            <w:pPr>
              <w:rPr>
                <w:rFonts w:asciiTheme="majorEastAsia" w:eastAsiaTheme="majorEastAsia" w:hAnsiTheme="majorEastAsia"/>
              </w:rPr>
            </w:pPr>
          </w:p>
        </w:tc>
      </w:tr>
      <w:tr w:rsidR="006C14EE" w14:paraId="5B3A1DBC" w14:textId="77777777" w:rsidTr="00093D21">
        <w:trPr>
          <w:trHeight w:val="898"/>
        </w:trPr>
        <w:tc>
          <w:tcPr>
            <w:tcW w:w="1985" w:type="dxa"/>
          </w:tcPr>
          <w:p w14:paraId="54F6E91D" w14:textId="3014C0C5" w:rsidR="006C14EE" w:rsidRDefault="00093D21" w:rsidP="00673654">
            <w:pPr>
              <w:rPr>
                <w:rFonts w:asciiTheme="majorEastAsia" w:eastAsiaTheme="majorEastAsia" w:hAnsiTheme="majorEastAsia"/>
              </w:rPr>
            </w:pPr>
            <w:r w:rsidRPr="00093D21">
              <w:rPr>
                <w:rFonts w:asciiTheme="majorEastAsia" w:eastAsiaTheme="majorEastAsia" w:hAnsiTheme="majorEastAsia" w:hint="eastAsia"/>
                <w:sz w:val="18"/>
                <w:szCs w:val="21"/>
              </w:rPr>
              <w:t>寄付金の場合、寄付先についてご</w:t>
            </w:r>
            <w:r w:rsidR="00B465EA">
              <w:rPr>
                <w:rFonts w:asciiTheme="majorEastAsia" w:eastAsiaTheme="majorEastAsia" w:hAnsiTheme="majorEastAsia" w:hint="eastAsia"/>
                <w:sz w:val="18"/>
                <w:szCs w:val="21"/>
              </w:rPr>
              <w:t>希望</w:t>
            </w:r>
            <w:r w:rsidRPr="00093D21">
              <w:rPr>
                <w:rFonts w:asciiTheme="majorEastAsia" w:eastAsiaTheme="majorEastAsia" w:hAnsiTheme="majorEastAsia" w:hint="eastAsia"/>
                <w:sz w:val="18"/>
                <w:szCs w:val="21"/>
              </w:rPr>
              <w:t>があればお願いします。</w:t>
            </w:r>
          </w:p>
        </w:tc>
        <w:tc>
          <w:tcPr>
            <w:tcW w:w="7230" w:type="dxa"/>
            <w:gridSpan w:val="3"/>
          </w:tcPr>
          <w:p w14:paraId="5D748C60" w14:textId="77777777" w:rsidR="006C14EE" w:rsidRDefault="006C14EE" w:rsidP="00673654">
            <w:pPr>
              <w:rPr>
                <w:rFonts w:asciiTheme="majorEastAsia" w:eastAsiaTheme="majorEastAsia" w:hAnsiTheme="majorEastAsia"/>
              </w:rPr>
            </w:pPr>
          </w:p>
        </w:tc>
      </w:tr>
      <w:tr w:rsidR="00093D21" w14:paraId="05873BC5" w14:textId="77777777" w:rsidTr="00BC2A17">
        <w:trPr>
          <w:trHeight w:val="2910"/>
        </w:trPr>
        <w:tc>
          <w:tcPr>
            <w:tcW w:w="1985" w:type="dxa"/>
          </w:tcPr>
          <w:p w14:paraId="378FC5AF" w14:textId="1ECB9D64" w:rsidR="00093D21" w:rsidRDefault="00093D21" w:rsidP="0067365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納入方法</w:t>
            </w:r>
          </w:p>
        </w:tc>
        <w:tc>
          <w:tcPr>
            <w:tcW w:w="7230" w:type="dxa"/>
            <w:gridSpan w:val="3"/>
          </w:tcPr>
          <w:p w14:paraId="2A99920D" w14:textId="032FD355" w:rsidR="00093D21" w:rsidRDefault="00093D21" w:rsidP="0067365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下記口座へお振込みをお願いいたします。恐れ入りますが振込先手数料のご負担をお願いいたします。</w:t>
            </w:r>
          </w:p>
          <w:p w14:paraId="3335D573" w14:textId="5CCB1063" w:rsidR="00093D21" w:rsidRDefault="00093D21" w:rsidP="0067365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※領収書が必要な方は後日配送いたします。</w:t>
            </w:r>
          </w:p>
          <w:p w14:paraId="75407BC2" w14:textId="77777777" w:rsidR="00093D21" w:rsidRDefault="00093D21" w:rsidP="00673654">
            <w:pPr>
              <w:rPr>
                <w:rFonts w:asciiTheme="majorEastAsia" w:eastAsiaTheme="majorEastAsia" w:hAnsiTheme="majorEastAsia"/>
              </w:rPr>
            </w:pPr>
          </w:p>
          <w:p w14:paraId="60C65682" w14:textId="77777777" w:rsidR="00093D21" w:rsidRDefault="00093D21" w:rsidP="0067365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≪振込先≫</w:t>
            </w:r>
          </w:p>
          <w:p w14:paraId="4470980C" w14:textId="77777777" w:rsidR="00093D21" w:rsidRDefault="00093D21" w:rsidP="0067365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琉球銀行　普天間支店　普通２２１９８９</w:t>
            </w:r>
          </w:p>
          <w:p w14:paraId="77DF6EAA" w14:textId="53D11EDA" w:rsidR="00093D21" w:rsidRDefault="00093D21" w:rsidP="0067365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公益社団法人宜野湾青年会議所</w:t>
            </w:r>
          </w:p>
          <w:p w14:paraId="53579B98" w14:textId="77777777" w:rsidR="00093D21" w:rsidRDefault="00093D21" w:rsidP="00673654">
            <w:pPr>
              <w:rPr>
                <w:rFonts w:asciiTheme="majorEastAsia" w:eastAsiaTheme="majorEastAsia" w:hAnsiTheme="majorEastAsia"/>
              </w:rPr>
            </w:pPr>
          </w:p>
          <w:p w14:paraId="219FAB9C" w14:textId="738EC205" w:rsidR="00093D21" w:rsidRDefault="00093D21" w:rsidP="0067365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領収書（　必要　　　・　　不要　　　　）</w:t>
            </w:r>
          </w:p>
        </w:tc>
      </w:tr>
    </w:tbl>
    <w:p w14:paraId="357E7E7A" w14:textId="50C6EB02" w:rsidR="00B465EA" w:rsidRDefault="00B465EA" w:rsidP="006C14EE">
      <w:pPr>
        <w:rPr>
          <w:rFonts w:asciiTheme="majorEastAsia" w:eastAsiaTheme="majorEastAsia" w:hAnsiTheme="majorEastAsia"/>
        </w:rPr>
      </w:pPr>
    </w:p>
    <w:p w14:paraId="7A3279A6" w14:textId="0AC28477" w:rsidR="00B465EA" w:rsidRDefault="00B465EA" w:rsidP="006C14E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ご不明な点がございましたら</w:t>
      </w:r>
      <w:r w:rsidR="00660D4B">
        <w:rPr>
          <w:rFonts w:asciiTheme="majorEastAsia" w:eastAsiaTheme="majorEastAsia" w:hAnsiTheme="majorEastAsia" w:hint="eastAsia"/>
        </w:rPr>
        <w:t>、下記に</w:t>
      </w:r>
      <w:r>
        <w:rPr>
          <w:rFonts w:asciiTheme="majorEastAsia" w:eastAsiaTheme="majorEastAsia" w:hAnsiTheme="majorEastAsia" w:hint="eastAsia"/>
        </w:rPr>
        <w:t>お問合わせ</w:t>
      </w:r>
      <w:r w:rsidR="00660D4B">
        <w:rPr>
          <w:rFonts w:asciiTheme="majorEastAsia" w:eastAsiaTheme="majorEastAsia" w:hAnsiTheme="majorEastAsia" w:hint="eastAsia"/>
        </w:rPr>
        <w:t>下さい。宜しく</w:t>
      </w:r>
      <w:r>
        <w:rPr>
          <w:rFonts w:asciiTheme="majorEastAsia" w:eastAsiaTheme="majorEastAsia" w:hAnsiTheme="majorEastAsia" w:hint="eastAsia"/>
        </w:rPr>
        <w:t>お願い</w:t>
      </w:r>
      <w:r w:rsidR="00660D4B">
        <w:rPr>
          <w:rFonts w:asciiTheme="majorEastAsia" w:eastAsiaTheme="majorEastAsia" w:hAnsiTheme="majorEastAsia" w:hint="eastAsia"/>
        </w:rPr>
        <w:t>致します。</w:t>
      </w:r>
    </w:p>
    <w:p w14:paraId="4BED0394" w14:textId="13D2D74D" w:rsidR="00B465EA" w:rsidRDefault="00B465EA" w:rsidP="006C14E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公益社団法人宜野湾青年会議所</w:t>
      </w:r>
    </w:p>
    <w:p w14:paraId="1A9A7094" w14:textId="73C3A84F" w:rsidR="00B465EA" w:rsidRDefault="00B465EA" w:rsidP="006C14E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〒901-2202</w:t>
      </w:r>
    </w:p>
    <w:p w14:paraId="341CDAEE" w14:textId="3B71CDC0" w:rsidR="00B465EA" w:rsidRDefault="00B465EA" w:rsidP="006C14E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沖縄県宜野湾市普天間2-13-11　2Ｆ</w:t>
      </w:r>
    </w:p>
    <w:p w14:paraId="17EF1DD6" w14:textId="754241AD" w:rsidR="00B465EA" w:rsidRDefault="00B465EA" w:rsidP="006C14E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</w:t>
      </w:r>
      <w:r>
        <w:rPr>
          <w:rFonts w:asciiTheme="majorEastAsia" w:eastAsiaTheme="majorEastAsia" w:hAnsiTheme="majorEastAsia"/>
        </w:rPr>
        <w:t>EL</w:t>
      </w:r>
      <w:r>
        <w:rPr>
          <w:rFonts w:asciiTheme="majorEastAsia" w:eastAsiaTheme="majorEastAsia" w:hAnsiTheme="majorEastAsia" w:hint="eastAsia"/>
        </w:rPr>
        <w:t>（098）896-1636</w:t>
      </w:r>
      <w:r w:rsidR="00A12695">
        <w:rPr>
          <w:rFonts w:asciiTheme="majorEastAsia" w:eastAsiaTheme="majorEastAsia" w:hAnsiTheme="majorEastAsia" w:hint="eastAsia"/>
        </w:rPr>
        <w:t>／</w:t>
      </w:r>
      <w:r>
        <w:rPr>
          <w:rFonts w:asciiTheme="majorEastAsia" w:eastAsiaTheme="majorEastAsia" w:hAnsiTheme="majorEastAsia" w:hint="eastAsia"/>
        </w:rPr>
        <w:t>FAX（098）993-7352</w:t>
      </w:r>
    </w:p>
    <w:p w14:paraId="7ECE76A2" w14:textId="013E77FF" w:rsidR="00B465EA" w:rsidRPr="009A62E8" w:rsidRDefault="00B465EA" w:rsidP="006C14E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健康家族創造委員会　伊藤　健三・赤嶺　舞</w:t>
      </w:r>
    </w:p>
    <w:sectPr w:rsidR="00B465EA" w:rsidRPr="009A62E8" w:rsidSect="00AB6A5D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8CEFA" w14:textId="77777777" w:rsidR="008C4532" w:rsidRDefault="008C4532" w:rsidP="000D18E9">
      <w:r>
        <w:separator/>
      </w:r>
    </w:p>
  </w:endnote>
  <w:endnote w:type="continuationSeparator" w:id="0">
    <w:p w14:paraId="06763A92" w14:textId="77777777" w:rsidR="008C4532" w:rsidRDefault="008C4532" w:rsidP="000D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718C8" w14:textId="77777777" w:rsidR="008C4532" w:rsidRDefault="008C4532" w:rsidP="000D18E9">
      <w:r>
        <w:separator/>
      </w:r>
    </w:p>
  </w:footnote>
  <w:footnote w:type="continuationSeparator" w:id="0">
    <w:p w14:paraId="0025B76A" w14:textId="77777777" w:rsidR="008C4532" w:rsidRDefault="008C4532" w:rsidP="000D1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318"/>
    <w:multiLevelType w:val="hybridMultilevel"/>
    <w:tmpl w:val="E2067EFE"/>
    <w:lvl w:ilvl="0" w:tplc="E4B47BE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D414CBB"/>
    <w:multiLevelType w:val="hybridMultilevel"/>
    <w:tmpl w:val="4614E7CE"/>
    <w:lvl w:ilvl="0" w:tplc="5E845BC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51BA13F9"/>
    <w:multiLevelType w:val="hybridMultilevel"/>
    <w:tmpl w:val="67AC9332"/>
    <w:lvl w:ilvl="0" w:tplc="F2B6F04E">
      <w:start w:val="4"/>
      <w:numFmt w:val="bullet"/>
      <w:lvlText w:val="□"/>
      <w:lvlJc w:val="left"/>
      <w:pPr>
        <w:ind w:left="24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 w16cid:durableId="1164393385">
    <w:abstractNumId w:val="2"/>
  </w:num>
  <w:num w:numId="2" w16cid:durableId="941259234">
    <w:abstractNumId w:val="1"/>
  </w:num>
  <w:num w:numId="3" w16cid:durableId="1198591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5D"/>
    <w:rsid w:val="00093D21"/>
    <w:rsid w:val="000D18E9"/>
    <w:rsid w:val="00102AED"/>
    <w:rsid w:val="00147F7D"/>
    <w:rsid w:val="001E6CD9"/>
    <w:rsid w:val="003605CA"/>
    <w:rsid w:val="00380F42"/>
    <w:rsid w:val="003D6393"/>
    <w:rsid w:val="00454231"/>
    <w:rsid w:val="00503728"/>
    <w:rsid w:val="0051415D"/>
    <w:rsid w:val="005A6156"/>
    <w:rsid w:val="005B54B6"/>
    <w:rsid w:val="00627E11"/>
    <w:rsid w:val="00656029"/>
    <w:rsid w:val="00660D4B"/>
    <w:rsid w:val="00673654"/>
    <w:rsid w:val="006C14EE"/>
    <w:rsid w:val="006C7512"/>
    <w:rsid w:val="0072372D"/>
    <w:rsid w:val="00802B16"/>
    <w:rsid w:val="00804AEF"/>
    <w:rsid w:val="008A1883"/>
    <w:rsid w:val="008C4532"/>
    <w:rsid w:val="00925ECC"/>
    <w:rsid w:val="00925FE1"/>
    <w:rsid w:val="00984F9A"/>
    <w:rsid w:val="009A62E8"/>
    <w:rsid w:val="009D1A05"/>
    <w:rsid w:val="00A12695"/>
    <w:rsid w:val="00AB6A5D"/>
    <w:rsid w:val="00B25014"/>
    <w:rsid w:val="00B465EA"/>
    <w:rsid w:val="00BA17D5"/>
    <w:rsid w:val="00BC2A17"/>
    <w:rsid w:val="00C12EFB"/>
    <w:rsid w:val="00CD3092"/>
    <w:rsid w:val="00DD56B7"/>
    <w:rsid w:val="00E17F37"/>
    <w:rsid w:val="00E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E3392"/>
  <w15:chartTrackingRefBased/>
  <w15:docId w15:val="{EB480810-746F-4247-B7C5-146063FB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615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D18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D18E9"/>
    <w:rPr>
      <w:kern w:val="2"/>
      <w:sz w:val="21"/>
      <w:szCs w:val="24"/>
    </w:rPr>
  </w:style>
  <w:style w:type="paragraph" w:styleId="a6">
    <w:name w:val="footer"/>
    <w:basedOn w:val="a"/>
    <w:link w:val="a7"/>
    <w:rsid w:val="000D18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D18E9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EB05D2"/>
    <w:pPr>
      <w:ind w:leftChars="400" w:left="840"/>
    </w:pPr>
  </w:style>
  <w:style w:type="table" w:styleId="a9">
    <w:name w:val="Table Grid"/>
    <w:basedOn w:val="a1"/>
    <w:rsid w:val="00673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370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参考記入例</vt:lpstr>
      <vt:lpstr>参考記入例</vt:lpstr>
    </vt:vector>
  </TitlesOfParts>
  <Company>福岡県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参考記入例</dc:title>
  <dc:subject/>
  <dc:creator>user</dc:creator>
  <cp:keywords/>
  <dc:description/>
  <cp:lastModifiedBy>夢WALK らなっぷ</cp:lastModifiedBy>
  <cp:revision>25</cp:revision>
  <cp:lastPrinted>2020-01-30T09:39:00Z</cp:lastPrinted>
  <dcterms:created xsi:type="dcterms:W3CDTF">2015-03-19T01:20:00Z</dcterms:created>
  <dcterms:modified xsi:type="dcterms:W3CDTF">2022-06-09T05:56:00Z</dcterms:modified>
</cp:coreProperties>
</file>